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06FCCEFB-26AC-45BA-9917-B882C80CD3F4}"/>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